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5C" w:rsidRPr="00546A8B" w:rsidRDefault="003767CD" w:rsidP="00546A8B">
      <w:pPr>
        <w:spacing w:after="0"/>
        <w:jc w:val="center"/>
        <w:rPr>
          <w:b/>
          <w:sz w:val="40"/>
          <w:szCs w:val="40"/>
        </w:rPr>
      </w:pPr>
      <w:r w:rsidRPr="00546A8B">
        <w:rPr>
          <w:b/>
          <w:sz w:val="40"/>
          <w:szCs w:val="40"/>
        </w:rPr>
        <w:t>YAM Monthly Checklist</w:t>
      </w:r>
      <w:r w:rsidR="009118A6">
        <w:rPr>
          <w:b/>
          <w:sz w:val="40"/>
          <w:szCs w:val="40"/>
        </w:rPr>
        <w:t xml:space="preserve"> 2016/17</w:t>
      </w:r>
    </w:p>
    <w:tbl>
      <w:tblPr>
        <w:tblStyle w:val="MediumShading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710"/>
        <w:gridCol w:w="7380"/>
      </w:tblGrid>
      <w:tr w:rsidR="0041131B" w:rsidRPr="003767CD" w:rsidTr="00546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131B" w:rsidRPr="003767CD" w:rsidRDefault="0041131B" w:rsidP="003767C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131B" w:rsidRPr="00546A8B" w:rsidRDefault="0047425C" w:rsidP="003767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46A8B">
              <w:rPr>
                <w:color w:val="auto"/>
                <w:sz w:val="18"/>
                <w:szCs w:val="18"/>
              </w:rPr>
              <w:t>Date Completed</w:t>
            </w:r>
          </w:p>
        </w:tc>
        <w:tc>
          <w:tcPr>
            <w:tcW w:w="7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131B" w:rsidRPr="003767CD" w:rsidRDefault="0041131B" w:rsidP="003767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41131B" w:rsidRPr="00546A8B" w:rsidTr="0054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41131B" w:rsidRPr="00546A8B" w:rsidRDefault="0047425C" w:rsidP="003767CD">
            <w:pPr>
              <w:jc w:val="center"/>
            </w:pPr>
            <w:r w:rsidRPr="00546A8B">
              <w:t>Early Fall</w:t>
            </w:r>
          </w:p>
        </w:tc>
        <w:tc>
          <w:tcPr>
            <w:tcW w:w="1710" w:type="dxa"/>
          </w:tcPr>
          <w:p w:rsidR="0041131B" w:rsidRPr="00546A8B" w:rsidRDefault="0041131B" w:rsidP="0037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0" w:type="dxa"/>
          </w:tcPr>
          <w:p w:rsidR="0041131B" w:rsidRPr="00546A8B" w:rsidRDefault="0047425C" w:rsidP="003767CD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A8B">
              <w:t xml:space="preserve">Begin planning how to use the </w:t>
            </w:r>
            <w:r w:rsidR="00E54B0A">
              <w:t>201</w:t>
            </w:r>
            <w:r w:rsidR="007E5FDA" w:rsidRPr="00546A8B">
              <w:t>6</w:t>
            </w:r>
            <w:r w:rsidR="00E54B0A">
              <w:t>/17</w:t>
            </w:r>
            <w:bookmarkStart w:id="0" w:name="_GoBack"/>
            <w:bookmarkEnd w:id="0"/>
            <w:r w:rsidR="007E5FDA" w:rsidRPr="00546A8B">
              <w:t xml:space="preserve"> Theme “</w:t>
            </w:r>
            <w:r w:rsidR="009118A6">
              <w:rPr>
                <w:b/>
                <w:u w:val="single"/>
              </w:rPr>
              <w:t>United through Art</w:t>
            </w:r>
            <w:r w:rsidRPr="00546A8B">
              <w:t>”</w:t>
            </w:r>
          </w:p>
          <w:p w:rsidR="0047425C" w:rsidRPr="00546A8B" w:rsidRDefault="0047425C" w:rsidP="003767CD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A8B">
              <w:t xml:space="preserve">Set goals for your school/county (e.g. increase community involvement, create shows of student work, meet with local leaders like the Mayor, </w:t>
            </w:r>
            <w:r w:rsidR="00260AF6" w:rsidRPr="00546A8B">
              <w:t xml:space="preserve">divide jobs for each art teacher in your county, </w:t>
            </w:r>
            <w:r w:rsidRPr="00546A8B">
              <w:t>etc.)</w:t>
            </w:r>
          </w:p>
        </w:tc>
      </w:tr>
      <w:tr w:rsidR="0041131B" w:rsidRPr="00546A8B" w:rsidTr="0054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1131B" w:rsidRPr="00546A8B" w:rsidRDefault="0047425C" w:rsidP="003767CD">
            <w:pPr>
              <w:jc w:val="center"/>
            </w:pPr>
            <w:r w:rsidRPr="00546A8B">
              <w:rPr>
                <w:color w:val="auto"/>
              </w:rPr>
              <w:t>October</w:t>
            </w:r>
          </w:p>
        </w:tc>
        <w:tc>
          <w:tcPr>
            <w:tcW w:w="1710" w:type="dxa"/>
          </w:tcPr>
          <w:p w:rsidR="0041131B" w:rsidRPr="00546A8B" w:rsidRDefault="0041131B" w:rsidP="0037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0" w:type="dxa"/>
          </w:tcPr>
          <w:p w:rsidR="0047425C" w:rsidRPr="00546A8B" w:rsidRDefault="0047425C" w:rsidP="003767CD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A8B">
              <w:t>Give students the YAM Flag Contest form to cr</w:t>
            </w:r>
            <w:r w:rsidR="00930021" w:rsidRPr="00546A8B">
              <w:t>eate designs for this year’s Virginia Flag (see VAEA website for official form)</w:t>
            </w:r>
          </w:p>
        </w:tc>
      </w:tr>
      <w:tr w:rsidR="00244964" w:rsidRPr="00546A8B" w:rsidTr="0054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244964" w:rsidRPr="00546A8B" w:rsidRDefault="00244964" w:rsidP="003767CD">
            <w:pPr>
              <w:jc w:val="center"/>
            </w:pPr>
            <w:r w:rsidRPr="00546A8B">
              <w:t>November</w:t>
            </w:r>
          </w:p>
        </w:tc>
        <w:tc>
          <w:tcPr>
            <w:tcW w:w="1710" w:type="dxa"/>
          </w:tcPr>
          <w:p w:rsidR="00244964" w:rsidRPr="00546A8B" w:rsidRDefault="00244964" w:rsidP="0037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0" w:type="dxa"/>
          </w:tcPr>
          <w:p w:rsidR="00244964" w:rsidRPr="00546A8B" w:rsidRDefault="00244964" w:rsidP="003767C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A8B">
              <w:t>Attend the VAEA Conferen</w:t>
            </w:r>
            <w:r w:rsidR="007E5FDA" w:rsidRPr="00546A8B">
              <w:t xml:space="preserve">ce and join us for the </w:t>
            </w:r>
            <w:r w:rsidR="009118A6">
              <w:rPr>
                <w:u w:val="single"/>
              </w:rPr>
              <w:t>Easy as (YAM) Pie</w:t>
            </w:r>
            <w:r w:rsidR="007E5FDA" w:rsidRPr="00546A8B">
              <w:rPr>
                <w:u w:val="single"/>
              </w:rPr>
              <w:t xml:space="preserve"> </w:t>
            </w:r>
            <w:r w:rsidRPr="00546A8B">
              <w:rPr>
                <w:u w:val="single"/>
              </w:rPr>
              <w:t>Session</w:t>
            </w:r>
          </w:p>
          <w:p w:rsidR="00244964" w:rsidRPr="00546A8B" w:rsidRDefault="00244964" w:rsidP="003767CD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A8B">
              <w:t>Complete YAM Flag Entries</w:t>
            </w:r>
          </w:p>
        </w:tc>
      </w:tr>
      <w:tr w:rsidR="0041131B" w:rsidRPr="00546A8B" w:rsidTr="0054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1131B" w:rsidRPr="00546A8B" w:rsidRDefault="00930021" w:rsidP="003767CD">
            <w:pPr>
              <w:jc w:val="center"/>
            </w:pPr>
            <w:r w:rsidRPr="00546A8B">
              <w:rPr>
                <w:color w:val="auto"/>
              </w:rPr>
              <w:t>December</w:t>
            </w:r>
          </w:p>
        </w:tc>
        <w:tc>
          <w:tcPr>
            <w:tcW w:w="1710" w:type="dxa"/>
          </w:tcPr>
          <w:p w:rsidR="0041131B" w:rsidRPr="00546A8B" w:rsidRDefault="0041131B" w:rsidP="0037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0" w:type="dxa"/>
          </w:tcPr>
          <w:p w:rsidR="0041131B" w:rsidRPr="00546A8B" w:rsidRDefault="00930021" w:rsidP="003767CD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A8B">
              <w:t>YAM Flag Entries are due December 14</w:t>
            </w:r>
            <w:r w:rsidRPr="00546A8B">
              <w:rPr>
                <w:vertAlign w:val="superscript"/>
              </w:rPr>
              <w:t>th</w:t>
            </w:r>
          </w:p>
          <w:p w:rsidR="00930021" w:rsidRPr="00546A8B" w:rsidRDefault="00930021" w:rsidP="003767CD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A8B">
              <w:t>Mail to:</w:t>
            </w:r>
          </w:p>
          <w:p w:rsidR="00930021" w:rsidRPr="00546A8B" w:rsidRDefault="00930021" w:rsidP="003767CD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A8B">
              <w:t>Jess Beach</w:t>
            </w:r>
          </w:p>
          <w:p w:rsidR="00930021" w:rsidRPr="00546A8B" w:rsidRDefault="00930021" w:rsidP="003767CD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A8B">
              <w:t xml:space="preserve">550 </w:t>
            </w:r>
            <w:proofErr w:type="spellStart"/>
            <w:r w:rsidRPr="00546A8B">
              <w:t>Alwington</w:t>
            </w:r>
            <w:proofErr w:type="spellEnd"/>
            <w:r w:rsidRPr="00546A8B">
              <w:t xml:space="preserve"> Blvd.</w:t>
            </w:r>
          </w:p>
          <w:p w:rsidR="00930021" w:rsidRPr="00546A8B" w:rsidRDefault="00930021" w:rsidP="003767CD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A8B">
              <w:t>Warrenton, VA 20186</w:t>
            </w:r>
          </w:p>
        </w:tc>
      </w:tr>
      <w:tr w:rsidR="0041131B" w:rsidRPr="00546A8B" w:rsidTr="0054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41131B" w:rsidRPr="00546A8B" w:rsidRDefault="00930021" w:rsidP="003767CD">
            <w:pPr>
              <w:jc w:val="center"/>
            </w:pPr>
            <w:r w:rsidRPr="00546A8B">
              <w:t>January</w:t>
            </w:r>
          </w:p>
        </w:tc>
        <w:tc>
          <w:tcPr>
            <w:tcW w:w="1710" w:type="dxa"/>
          </w:tcPr>
          <w:p w:rsidR="0041131B" w:rsidRPr="00546A8B" w:rsidRDefault="0041131B" w:rsidP="0037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0" w:type="dxa"/>
          </w:tcPr>
          <w:p w:rsidR="0041131B" w:rsidRPr="00546A8B" w:rsidRDefault="00930021" w:rsidP="003767CD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A8B">
              <w:t>Begin contacting your local leaders and legislators (i.e. Mayor, Delegates, Superintendent, School Board Members, Principals, etc.) and ask them to sign the proclamation/endorsement (see VAEA website for official form)</w:t>
            </w:r>
          </w:p>
          <w:p w:rsidR="00930021" w:rsidRPr="00546A8B" w:rsidRDefault="00930021" w:rsidP="003767CD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A8B">
              <w:t xml:space="preserve">Plan art shows by preparing student work, </w:t>
            </w:r>
            <w:r w:rsidR="00244964" w:rsidRPr="00546A8B">
              <w:t>selecting space, and organizing ways of documenting through local media</w:t>
            </w:r>
          </w:p>
        </w:tc>
      </w:tr>
      <w:tr w:rsidR="0041131B" w:rsidRPr="00546A8B" w:rsidTr="0054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1131B" w:rsidRPr="00546A8B" w:rsidRDefault="00244964" w:rsidP="003767CD">
            <w:pPr>
              <w:jc w:val="center"/>
            </w:pPr>
            <w:r w:rsidRPr="00546A8B">
              <w:rPr>
                <w:color w:val="auto"/>
              </w:rPr>
              <w:t>February</w:t>
            </w:r>
          </w:p>
        </w:tc>
        <w:tc>
          <w:tcPr>
            <w:tcW w:w="1710" w:type="dxa"/>
          </w:tcPr>
          <w:p w:rsidR="0041131B" w:rsidRPr="00546A8B" w:rsidRDefault="0041131B" w:rsidP="0037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0" w:type="dxa"/>
          </w:tcPr>
          <w:p w:rsidR="0041131B" w:rsidRPr="00546A8B" w:rsidRDefault="00244964" w:rsidP="003767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Promote events via hanging posters, sending invitations to VIP's an</w:t>
            </w:r>
            <w:r w:rsidR="00034C01" w:rsidRPr="00546A8B">
              <w:rPr>
                <w:rFonts w:cs="ArialMT"/>
              </w:rPr>
              <w:t xml:space="preserve">d sending press releases to </w:t>
            </w:r>
            <w:r w:rsidRPr="00546A8B">
              <w:rPr>
                <w:rFonts w:cs="ArialMT"/>
              </w:rPr>
              <w:t>media</w:t>
            </w:r>
          </w:p>
        </w:tc>
      </w:tr>
      <w:tr w:rsidR="00244964" w:rsidRPr="00546A8B" w:rsidTr="0054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244964" w:rsidRPr="00546A8B" w:rsidRDefault="00244964" w:rsidP="003767CD">
            <w:pPr>
              <w:jc w:val="center"/>
            </w:pPr>
            <w:r w:rsidRPr="00546A8B">
              <w:t>March</w:t>
            </w:r>
          </w:p>
        </w:tc>
        <w:tc>
          <w:tcPr>
            <w:tcW w:w="1710" w:type="dxa"/>
          </w:tcPr>
          <w:p w:rsidR="00244964" w:rsidRPr="00546A8B" w:rsidRDefault="00244964" w:rsidP="0037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0" w:type="dxa"/>
          </w:tcPr>
          <w:p w:rsidR="00244964" w:rsidRPr="00546A8B" w:rsidRDefault="00244964" w:rsidP="003767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IT’S HERE! Below are possible ways to celebrate:</w:t>
            </w:r>
          </w:p>
          <w:p w:rsidR="00244964" w:rsidRPr="00546A8B" w:rsidRDefault="00244964" w:rsidP="003767C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- Meet with leaders and legislators to get</w:t>
            </w:r>
          </w:p>
          <w:p w:rsidR="00244964" w:rsidRPr="00546A8B" w:rsidRDefault="00244964" w:rsidP="003767C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proclamation/endorsement</w:t>
            </w:r>
            <w:r w:rsidR="00034C01" w:rsidRPr="00546A8B">
              <w:rPr>
                <w:rFonts w:cs="ArialMT"/>
              </w:rPr>
              <w:t xml:space="preserve"> signed</w:t>
            </w:r>
          </w:p>
          <w:p w:rsidR="00244964" w:rsidRPr="00546A8B" w:rsidRDefault="00244964" w:rsidP="003767C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- Hold shows of student work</w:t>
            </w:r>
          </w:p>
          <w:p w:rsidR="003A1B6C" w:rsidRPr="00546A8B" w:rsidRDefault="00244964" w:rsidP="003767CD">
            <w:pPr>
              <w:pStyle w:val="ListParagraph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 xml:space="preserve">- </w:t>
            </w:r>
            <w:r w:rsidR="003A1B6C" w:rsidRPr="00546A8B">
              <w:rPr>
                <w:rFonts w:cs="ArialMT"/>
              </w:rPr>
              <w:t xml:space="preserve">Students can produce </w:t>
            </w:r>
            <w:r w:rsidRPr="00546A8B">
              <w:rPr>
                <w:rFonts w:cs="ArialMT"/>
              </w:rPr>
              <w:t xml:space="preserve">materials </w:t>
            </w:r>
            <w:r w:rsidR="003A1B6C" w:rsidRPr="00546A8B">
              <w:rPr>
                <w:rFonts w:cs="ArialMT"/>
              </w:rPr>
              <w:t>(buttons, t-shirts,</w:t>
            </w:r>
          </w:p>
          <w:p w:rsidR="003A1B6C" w:rsidRPr="00546A8B" w:rsidRDefault="003A1B6C" w:rsidP="003767C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</w:rPr>
            </w:pPr>
            <w:proofErr w:type="gramStart"/>
            <w:r w:rsidRPr="00546A8B">
              <w:rPr>
                <w:rFonts w:cs="ArialMT"/>
              </w:rPr>
              <w:t>posters</w:t>
            </w:r>
            <w:proofErr w:type="gramEnd"/>
            <w:r w:rsidRPr="00546A8B">
              <w:rPr>
                <w:rFonts w:cs="ArialMT"/>
              </w:rPr>
              <w:t>, balloons, etc.)</w:t>
            </w:r>
          </w:p>
          <w:p w:rsidR="003A1B6C" w:rsidRPr="00546A8B" w:rsidRDefault="003A1B6C" w:rsidP="003767CD">
            <w:pPr>
              <w:pStyle w:val="ListParagraph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- Find a way to h</w:t>
            </w:r>
            <w:r w:rsidR="00DF58D4" w:rsidRPr="00546A8B">
              <w:rPr>
                <w:rFonts w:cs="ArialMT"/>
              </w:rPr>
              <w:t>elp your community through art (</w:t>
            </w:r>
            <w:r w:rsidRPr="00546A8B">
              <w:rPr>
                <w:rFonts w:cs="ArialMT"/>
              </w:rPr>
              <w:t>paint a mural,</w:t>
            </w:r>
            <w:r w:rsidR="00DF58D4" w:rsidRPr="00546A8B">
              <w:rPr>
                <w:rFonts w:cs="ArialMT"/>
              </w:rPr>
              <w:t xml:space="preserve"> give artwork to hospital, etc.)</w:t>
            </w:r>
          </w:p>
          <w:p w:rsidR="003A1B6C" w:rsidRPr="00546A8B" w:rsidRDefault="003A1B6C" w:rsidP="003767CD">
            <w:pPr>
              <w:pStyle w:val="ListParagraph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- Unite with your music programs and host a</w:t>
            </w:r>
            <w:r w:rsidR="00034C01" w:rsidRPr="00546A8B">
              <w:rPr>
                <w:rFonts w:cs="ArialMT"/>
              </w:rPr>
              <w:t>n</w:t>
            </w:r>
            <w:r w:rsidRPr="00546A8B">
              <w:rPr>
                <w:rFonts w:cs="ArialMT"/>
              </w:rPr>
              <w:t xml:space="preserve"> Arts Concert</w:t>
            </w:r>
          </w:p>
          <w:p w:rsidR="003A1B6C" w:rsidRPr="00546A8B" w:rsidRDefault="003A1B6C" w:rsidP="003767CD">
            <w:pPr>
              <w:pStyle w:val="ListParagraph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- Create your own unique way of celebrating and share it</w:t>
            </w:r>
          </w:p>
          <w:p w:rsidR="003A1B6C" w:rsidRPr="00546A8B" w:rsidRDefault="003A1B6C" w:rsidP="003767CD">
            <w:pPr>
              <w:pStyle w:val="ListParagraph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</w:rPr>
            </w:pPr>
            <w:proofErr w:type="gramStart"/>
            <w:r w:rsidRPr="00546A8B">
              <w:rPr>
                <w:rFonts w:cs="ArialMT"/>
              </w:rPr>
              <w:t>with</w:t>
            </w:r>
            <w:proofErr w:type="gramEnd"/>
            <w:r w:rsidRPr="00546A8B">
              <w:rPr>
                <w:rFonts w:cs="ArialMT"/>
              </w:rPr>
              <w:t xml:space="preserve"> others!</w:t>
            </w:r>
          </w:p>
        </w:tc>
      </w:tr>
      <w:tr w:rsidR="003A1B6C" w:rsidRPr="00546A8B" w:rsidTr="0054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A1B6C" w:rsidRPr="00546A8B" w:rsidRDefault="003A1B6C" w:rsidP="003767CD">
            <w:pPr>
              <w:jc w:val="center"/>
            </w:pPr>
            <w:r w:rsidRPr="00546A8B">
              <w:rPr>
                <w:color w:val="auto"/>
              </w:rPr>
              <w:t>April</w:t>
            </w:r>
          </w:p>
        </w:tc>
        <w:tc>
          <w:tcPr>
            <w:tcW w:w="1710" w:type="dxa"/>
          </w:tcPr>
          <w:p w:rsidR="003A1B6C" w:rsidRPr="00546A8B" w:rsidRDefault="003A1B6C" w:rsidP="0037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0" w:type="dxa"/>
          </w:tcPr>
          <w:p w:rsidR="00DF58D4" w:rsidRPr="00546A8B" w:rsidRDefault="00DF58D4" w:rsidP="003767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Send thank you notes to community members who participated in YAM</w:t>
            </w:r>
          </w:p>
          <w:p w:rsidR="003A1B6C" w:rsidRPr="00546A8B" w:rsidRDefault="00260AF6" w:rsidP="003767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Prepare to docume</w:t>
            </w:r>
            <w:r w:rsidR="00DF58D4" w:rsidRPr="00546A8B">
              <w:rPr>
                <w:rFonts w:cs="ArialMT"/>
              </w:rPr>
              <w:t xml:space="preserve">nt </w:t>
            </w:r>
            <w:r w:rsidRPr="00546A8B">
              <w:rPr>
                <w:rFonts w:cs="ArialMT"/>
              </w:rPr>
              <w:t>your YA</w:t>
            </w:r>
            <w:r w:rsidR="00DF58D4" w:rsidRPr="00546A8B">
              <w:rPr>
                <w:rFonts w:cs="ArialMT"/>
              </w:rPr>
              <w:t>M events and materials</w:t>
            </w:r>
            <w:r w:rsidR="007E5FDA" w:rsidRPr="00546A8B">
              <w:rPr>
                <w:rFonts w:cs="ArialMT"/>
              </w:rPr>
              <w:t xml:space="preserve"> in your county’s</w:t>
            </w:r>
            <w:r w:rsidRPr="00546A8B">
              <w:rPr>
                <w:rFonts w:cs="ArialMT"/>
              </w:rPr>
              <w:t xml:space="preserve"> YAM Book</w:t>
            </w:r>
          </w:p>
          <w:p w:rsidR="00260AF6" w:rsidRPr="00546A8B" w:rsidRDefault="00260AF6" w:rsidP="003767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Get the YAM Book Organization Template and YAM Book Grading Rubric off the VAEA website</w:t>
            </w:r>
          </w:p>
          <w:p w:rsidR="00260AF6" w:rsidRPr="00546A8B" w:rsidRDefault="00260AF6" w:rsidP="003767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 xml:space="preserve">Divide each section of the book for </w:t>
            </w:r>
            <w:r w:rsidR="00DF58D4" w:rsidRPr="00546A8B">
              <w:rPr>
                <w:rFonts w:cs="ArialMT"/>
              </w:rPr>
              <w:t>art teachers in your county (easier than just one person putting it all together)</w:t>
            </w:r>
          </w:p>
        </w:tc>
      </w:tr>
      <w:tr w:rsidR="00260AF6" w:rsidRPr="00546A8B" w:rsidTr="00546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260AF6" w:rsidRPr="00546A8B" w:rsidRDefault="00260AF6" w:rsidP="003767CD">
            <w:pPr>
              <w:jc w:val="center"/>
            </w:pPr>
            <w:r w:rsidRPr="00546A8B">
              <w:t>May</w:t>
            </w:r>
          </w:p>
        </w:tc>
        <w:tc>
          <w:tcPr>
            <w:tcW w:w="1710" w:type="dxa"/>
          </w:tcPr>
          <w:p w:rsidR="00260AF6" w:rsidRPr="00546A8B" w:rsidRDefault="00260AF6" w:rsidP="0037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0" w:type="dxa"/>
          </w:tcPr>
          <w:p w:rsidR="00260AF6" w:rsidRPr="00546A8B" w:rsidRDefault="00260AF6" w:rsidP="003767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Start putting the book together</w:t>
            </w:r>
          </w:p>
        </w:tc>
      </w:tr>
      <w:tr w:rsidR="00260AF6" w:rsidRPr="00546A8B" w:rsidTr="0054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60AF6" w:rsidRPr="00546A8B" w:rsidRDefault="00260AF6" w:rsidP="003767CD">
            <w:pPr>
              <w:jc w:val="center"/>
            </w:pPr>
            <w:r w:rsidRPr="00546A8B">
              <w:rPr>
                <w:color w:val="auto"/>
              </w:rPr>
              <w:t>June</w:t>
            </w:r>
          </w:p>
        </w:tc>
        <w:tc>
          <w:tcPr>
            <w:tcW w:w="1710" w:type="dxa"/>
          </w:tcPr>
          <w:p w:rsidR="00260AF6" w:rsidRPr="00546A8B" w:rsidRDefault="00260AF6" w:rsidP="0037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0" w:type="dxa"/>
          </w:tcPr>
          <w:p w:rsidR="00260AF6" w:rsidRPr="00546A8B" w:rsidRDefault="00260AF6" w:rsidP="003767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Books are due June 14</w:t>
            </w:r>
            <w:r w:rsidRPr="00546A8B">
              <w:rPr>
                <w:rFonts w:cs="ArialMT"/>
                <w:vertAlign w:val="superscript"/>
              </w:rPr>
              <w:t>th</w:t>
            </w:r>
          </w:p>
          <w:p w:rsidR="00260AF6" w:rsidRPr="00546A8B" w:rsidRDefault="00260AF6" w:rsidP="003767CD">
            <w:pPr>
              <w:pStyle w:val="ListParagraph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 xml:space="preserve">You can either digitally submit to </w:t>
            </w:r>
            <w:hyperlink r:id="rId6" w:history="1">
              <w:r w:rsidR="007E5FDA" w:rsidRPr="00546A8B">
                <w:rPr>
                  <w:rStyle w:val="Hyperlink"/>
                  <w:rFonts w:cs="ArialMT"/>
                </w:rPr>
                <w:t>jessicabeach4@gmail.com</w:t>
              </w:r>
            </w:hyperlink>
          </w:p>
          <w:p w:rsidR="00260AF6" w:rsidRPr="00546A8B" w:rsidRDefault="00260AF6" w:rsidP="003767CD">
            <w:pPr>
              <w:pStyle w:val="ListParagraph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or</w:t>
            </w:r>
          </w:p>
          <w:p w:rsidR="00260AF6" w:rsidRPr="00546A8B" w:rsidRDefault="00260AF6" w:rsidP="003767CD">
            <w:pPr>
              <w:pStyle w:val="ListParagraph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Mail to</w:t>
            </w:r>
          </w:p>
          <w:p w:rsidR="00260AF6" w:rsidRPr="00546A8B" w:rsidRDefault="00260AF6" w:rsidP="003767CD">
            <w:pPr>
              <w:pStyle w:val="ListParagraph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Jess Beach</w:t>
            </w:r>
          </w:p>
          <w:p w:rsidR="00260AF6" w:rsidRPr="00546A8B" w:rsidRDefault="00260AF6" w:rsidP="003767CD">
            <w:pPr>
              <w:pStyle w:val="ListParagraph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 xml:space="preserve">550 </w:t>
            </w:r>
            <w:proofErr w:type="spellStart"/>
            <w:r w:rsidRPr="00546A8B">
              <w:rPr>
                <w:rFonts w:cs="ArialMT"/>
              </w:rPr>
              <w:t>Alwington</w:t>
            </w:r>
            <w:proofErr w:type="spellEnd"/>
            <w:r w:rsidRPr="00546A8B">
              <w:rPr>
                <w:rFonts w:cs="ArialMT"/>
              </w:rPr>
              <w:t xml:space="preserve"> Blvd</w:t>
            </w:r>
          </w:p>
          <w:p w:rsidR="00260AF6" w:rsidRPr="00546A8B" w:rsidRDefault="00260AF6" w:rsidP="003767CD">
            <w:pPr>
              <w:pStyle w:val="ListParagraph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</w:rPr>
            </w:pPr>
            <w:r w:rsidRPr="00546A8B">
              <w:rPr>
                <w:rFonts w:cs="ArialMT"/>
              </w:rPr>
              <w:t>Warrenton, VA 20186</w:t>
            </w:r>
          </w:p>
        </w:tc>
      </w:tr>
    </w:tbl>
    <w:p w:rsidR="00EC73B3" w:rsidRPr="00546A8B" w:rsidRDefault="00EC73B3">
      <w:r w:rsidRPr="00546A8B">
        <w:t xml:space="preserve"> </w:t>
      </w:r>
    </w:p>
    <w:sectPr w:rsidR="00EC73B3" w:rsidRPr="00546A8B" w:rsidSect="007E5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2A9"/>
    <w:multiLevelType w:val="hybridMultilevel"/>
    <w:tmpl w:val="7C88E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93DF9"/>
    <w:multiLevelType w:val="hybridMultilevel"/>
    <w:tmpl w:val="5FA24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50D28"/>
    <w:multiLevelType w:val="hybridMultilevel"/>
    <w:tmpl w:val="F968A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1B"/>
    <w:rsid w:val="00034C01"/>
    <w:rsid w:val="00244964"/>
    <w:rsid w:val="00260AF6"/>
    <w:rsid w:val="002B4EEE"/>
    <w:rsid w:val="003767CD"/>
    <w:rsid w:val="003A1B6C"/>
    <w:rsid w:val="0041131B"/>
    <w:rsid w:val="0047425C"/>
    <w:rsid w:val="00546A8B"/>
    <w:rsid w:val="007E5FDA"/>
    <w:rsid w:val="00872AB1"/>
    <w:rsid w:val="008F7AFA"/>
    <w:rsid w:val="009118A6"/>
    <w:rsid w:val="00930021"/>
    <w:rsid w:val="00B70339"/>
    <w:rsid w:val="00B94B8B"/>
    <w:rsid w:val="00DF58D4"/>
    <w:rsid w:val="00E54B0A"/>
    <w:rsid w:val="00EC73B3"/>
    <w:rsid w:val="00F857ED"/>
    <w:rsid w:val="00F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4742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74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4742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74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beach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Beach, Jessica</cp:lastModifiedBy>
  <cp:revision>3</cp:revision>
  <dcterms:created xsi:type="dcterms:W3CDTF">2016-09-12T13:12:00Z</dcterms:created>
  <dcterms:modified xsi:type="dcterms:W3CDTF">2016-09-12T14:50:00Z</dcterms:modified>
</cp:coreProperties>
</file>